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3836" w14:textId="211181C0" w:rsidR="0052587A" w:rsidRPr="00F0785C" w:rsidRDefault="0057140C">
      <w:pPr>
        <w:rPr>
          <w:rFonts w:ascii="Calibri" w:hAnsi="Calibri" w:cs="Calibri"/>
          <w:sz w:val="24"/>
          <w:szCs w:val="24"/>
          <w:lang w:val="en-US"/>
        </w:rPr>
      </w:pPr>
      <w:r w:rsidRPr="00F0785C">
        <w:rPr>
          <w:rFonts w:ascii="Calibri" w:hAnsi="Calibri" w:cs="Calibri"/>
          <w:sz w:val="24"/>
          <w:szCs w:val="24"/>
          <w:lang w:val="en-US"/>
        </w:rPr>
        <w:t>Nature Boy, Nat King Cole (up to ‘and be loved in return, 1:55)</w:t>
      </w:r>
    </w:p>
    <w:p w14:paraId="4AEF64DB" w14:textId="37AB552D" w:rsidR="0057140C" w:rsidRPr="00F0785C" w:rsidRDefault="0057140C" w:rsidP="0057140C">
      <w:pPr>
        <w:rPr>
          <w:rFonts w:ascii="Calibri" w:hAnsi="Calibri" w:cs="Calibri"/>
          <w:sz w:val="24"/>
          <w:szCs w:val="24"/>
        </w:rPr>
      </w:pPr>
      <w:hyperlink r:id="rId4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https://www.youtube.com/watch?v=vaDyA2pFmHw</w:t>
        </w:r>
      </w:hyperlink>
    </w:p>
    <w:p w14:paraId="6384D7E4" w14:textId="6C4D9A8F" w:rsidR="0057140C" w:rsidRPr="00F0785C" w:rsidRDefault="0057140C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Hail Holy Queen:</w:t>
      </w:r>
    </w:p>
    <w:p w14:paraId="782F4CE4" w14:textId="4CB93BA6" w:rsidR="0057140C" w:rsidRPr="00F0785C" w:rsidRDefault="0057140C" w:rsidP="0057140C">
      <w:pPr>
        <w:rPr>
          <w:rFonts w:ascii="Calibri" w:hAnsi="Calibri" w:cs="Calibri"/>
          <w:sz w:val="24"/>
          <w:szCs w:val="24"/>
        </w:rPr>
      </w:pPr>
      <w:hyperlink r:id="rId5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https://www.youtube.com/watch?v=ak2ZU5XUfP8</w:t>
        </w:r>
      </w:hyperlink>
    </w:p>
    <w:p w14:paraId="1F8523DC" w14:textId="01CC688F" w:rsidR="0057140C" w:rsidRPr="00F0785C" w:rsidRDefault="00AA799F" w:rsidP="0057140C">
      <w:pPr>
        <w:rPr>
          <w:rFonts w:ascii="Calibri" w:hAnsi="Calibri" w:cs="Calibri"/>
          <w:sz w:val="24"/>
          <w:szCs w:val="24"/>
          <w:lang w:val="en-US"/>
        </w:rPr>
      </w:pPr>
      <w:r w:rsidRPr="00F0785C">
        <w:rPr>
          <w:rFonts w:ascii="Calibri" w:hAnsi="Calibri" w:cs="Calibri"/>
          <w:sz w:val="24"/>
          <w:szCs w:val="24"/>
          <w:lang w:val="en-US"/>
        </w:rPr>
        <w:t xml:space="preserve">Can You Feel the Love </w:t>
      </w:r>
      <w:proofErr w:type="gramStart"/>
      <w:r w:rsidRPr="00F0785C">
        <w:rPr>
          <w:rFonts w:ascii="Calibri" w:hAnsi="Calibri" w:cs="Calibri"/>
          <w:sz w:val="24"/>
          <w:szCs w:val="24"/>
          <w:lang w:val="en-US"/>
        </w:rPr>
        <w:t>Tonight:</w:t>
      </w:r>
      <w:proofErr w:type="gramEnd"/>
    </w:p>
    <w:p w14:paraId="19D3F3C5" w14:textId="1FEC5F4F" w:rsidR="00AA799F" w:rsidRPr="00F0785C" w:rsidRDefault="00AA799F" w:rsidP="0057140C">
      <w:pPr>
        <w:rPr>
          <w:rFonts w:ascii="Calibri" w:hAnsi="Calibri" w:cs="Calibri"/>
          <w:sz w:val="24"/>
          <w:szCs w:val="24"/>
        </w:rPr>
      </w:pPr>
      <w:hyperlink r:id="rId6" w:tgtFrame="_blank" w:history="1">
        <w:r w:rsidRPr="00F0785C">
          <w:rPr>
            <w:rStyle w:val="Hyperlink"/>
            <w:rFonts w:ascii="Calibri" w:hAnsi="Calibri" w:cs="Calibri"/>
            <w:color w:val="385898"/>
            <w:sz w:val="24"/>
            <w:szCs w:val="24"/>
            <w:shd w:val="clear" w:color="auto" w:fill="FFFFFF"/>
          </w:rPr>
          <w:t>https://www.youtube.com/watch?v=62ZEaiGnRFs</w:t>
        </w:r>
      </w:hyperlink>
    </w:p>
    <w:p w14:paraId="33622E6F" w14:textId="3D2336FE" w:rsidR="00AA799F" w:rsidRPr="00F0785C" w:rsidRDefault="00DE1529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Smile:</w:t>
      </w:r>
    </w:p>
    <w:p w14:paraId="0B017C34" w14:textId="583C1CCF" w:rsidR="00DE1529" w:rsidRPr="00F0785C" w:rsidRDefault="00DE1529" w:rsidP="0057140C">
      <w:pPr>
        <w:rPr>
          <w:rFonts w:ascii="Calibri" w:hAnsi="Calibri" w:cs="Calibri"/>
          <w:sz w:val="24"/>
          <w:szCs w:val="24"/>
        </w:rPr>
      </w:pPr>
      <w:hyperlink r:id="rId7" w:tgtFrame="_blank" w:history="1">
        <w:r w:rsidRPr="00F0785C">
          <w:rPr>
            <w:rStyle w:val="Hyperlink"/>
            <w:rFonts w:ascii="Calibri" w:hAnsi="Calibri" w:cs="Calibri"/>
            <w:color w:val="385898"/>
            <w:sz w:val="24"/>
            <w:szCs w:val="24"/>
            <w:shd w:val="clear" w:color="auto" w:fill="FFFFFF"/>
          </w:rPr>
          <w:t>https://www.youtube.com/watch?v=iZ4KATMmQDA</w:t>
        </w:r>
      </w:hyperlink>
    </w:p>
    <w:p w14:paraId="1FD89519" w14:textId="7275C341" w:rsidR="00DE1529" w:rsidRPr="00F0785C" w:rsidRDefault="00A319A9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Tonight:</w:t>
      </w:r>
    </w:p>
    <w:p w14:paraId="2AD08A8D" w14:textId="70DA1368" w:rsidR="00A319A9" w:rsidRPr="00F0785C" w:rsidRDefault="00A319A9" w:rsidP="0057140C">
      <w:pPr>
        <w:rPr>
          <w:rFonts w:ascii="Calibri" w:hAnsi="Calibri" w:cs="Calibri"/>
          <w:sz w:val="24"/>
          <w:szCs w:val="24"/>
        </w:rPr>
      </w:pPr>
      <w:hyperlink r:id="rId8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https://www.youtube.com/watch?v=pipI9krKe1s</w:t>
        </w:r>
      </w:hyperlink>
    </w:p>
    <w:p w14:paraId="7C87960C" w14:textId="4FF1C4C2" w:rsidR="00A319A9" w:rsidRPr="00F0785C" w:rsidRDefault="00A61555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Lava:</w:t>
      </w:r>
      <w:bookmarkStart w:id="0" w:name="_GoBack"/>
      <w:bookmarkEnd w:id="0"/>
    </w:p>
    <w:p w14:paraId="0916256A" w14:textId="309C4D67" w:rsidR="00A61555" w:rsidRPr="00F0785C" w:rsidRDefault="00A61555" w:rsidP="0057140C">
      <w:pPr>
        <w:rPr>
          <w:rFonts w:ascii="Calibri" w:hAnsi="Calibri" w:cs="Calibri"/>
          <w:sz w:val="24"/>
          <w:szCs w:val="24"/>
        </w:rPr>
      </w:pPr>
      <w:hyperlink r:id="rId9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https://www.youtube.com/watch?v=BVIXC9J-V-U</w:t>
        </w:r>
      </w:hyperlink>
    </w:p>
    <w:p w14:paraId="7A4DFB55" w14:textId="38C2CE30" w:rsidR="00A61555" w:rsidRPr="00F0785C" w:rsidRDefault="004307EB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This is Me:</w:t>
      </w:r>
    </w:p>
    <w:p w14:paraId="246CEACB" w14:textId="38BFC099" w:rsidR="004307EB" w:rsidRPr="00F0785C" w:rsidRDefault="004307EB" w:rsidP="0057140C">
      <w:pPr>
        <w:rPr>
          <w:rFonts w:ascii="Calibri" w:hAnsi="Calibri" w:cs="Calibri"/>
          <w:sz w:val="24"/>
          <w:szCs w:val="24"/>
        </w:rPr>
      </w:pPr>
      <w:hyperlink r:id="rId10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https://www.youtube.com/watch?v=doFgPcanNx0</w:t>
        </w:r>
      </w:hyperlink>
    </w:p>
    <w:p w14:paraId="2F4C6F38" w14:textId="20458856" w:rsidR="004307EB" w:rsidRPr="00F0785C" w:rsidRDefault="00326EDA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Ecce Homo (Mr Bean):</w:t>
      </w:r>
    </w:p>
    <w:p w14:paraId="268C0A42" w14:textId="5A964570" w:rsidR="00326EDA" w:rsidRPr="00F0785C" w:rsidRDefault="00326EDA" w:rsidP="0057140C">
      <w:pPr>
        <w:rPr>
          <w:rFonts w:ascii="Calibri" w:hAnsi="Calibri" w:cs="Calibri"/>
          <w:sz w:val="24"/>
          <w:szCs w:val="24"/>
        </w:rPr>
      </w:pPr>
      <w:hyperlink r:id="rId11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https://www.youtube.com/watch?v=qOUTDHKiHqc</w:t>
        </w:r>
      </w:hyperlink>
    </w:p>
    <w:p w14:paraId="51F2C3B6" w14:textId="633C90EC" w:rsidR="00326EDA" w:rsidRPr="00F0785C" w:rsidRDefault="00E963F0" w:rsidP="0057140C">
      <w:pPr>
        <w:rPr>
          <w:rFonts w:ascii="Calibri" w:hAnsi="Calibri" w:cs="Calibri"/>
          <w:sz w:val="24"/>
          <w:szCs w:val="24"/>
        </w:rPr>
      </w:pPr>
      <w:r w:rsidRPr="00F0785C">
        <w:rPr>
          <w:rFonts w:ascii="Calibri" w:hAnsi="Calibri" w:cs="Calibri"/>
          <w:sz w:val="24"/>
          <w:szCs w:val="24"/>
        </w:rPr>
        <w:t>Habanera (a similar version):</w:t>
      </w:r>
    </w:p>
    <w:p w14:paraId="25909DD4" w14:textId="63E401B8" w:rsidR="00E963F0" w:rsidRPr="00F0785C" w:rsidRDefault="00E963F0" w:rsidP="0057140C">
      <w:pPr>
        <w:rPr>
          <w:rFonts w:ascii="Calibri" w:hAnsi="Calibri" w:cs="Calibri"/>
          <w:sz w:val="24"/>
          <w:szCs w:val="24"/>
        </w:rPr>
      </w:pPr>
      <w:hyperlink r:id="rId12" w:history="1">
        <w:r w:rsidRPr="00F0785C">
          <w:rPr>
            <w:rStyle w:val="Hyperlink"/>
            <w:rFonts w:ascii="Calibri" w:hAnsi="Calibri" w:cs="Calibri"/>
            <w:sz w:val="24"/>
            <w:szCs w:val="24"/>
          </w:rPr>
          <w:t>https://www.youtube.com/watch?v=e0NN-vs8noQ</w:t>
        </w:r>
      </w:hyperlink>
    </w:p>
    <w:p w14:paraId="063AB3A5" w14:textId="77777777" w:rsidR="00D421C9" w:rsidRPr="00F0785C" w:rsidRDefault="00D421C9" w:rsidP="0057140C">
      <w:pPr>
        <w:rPr>
          <w:rFonts w:ascii="Calibri" w:hAnsi="Calibri" w:cs="Calibri"/>
          <w:sz w:val="24"/>
          <w:szCs w:val="24"/>
          <w:lang w:val="en-US"/>
        </w:rPr>
      </w:pPr>
    </w:p>
    <w:sectPr w:rsidR="00D421C9" w:rsidRPr="00F0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0C"/>
    <w:rsid w:val="00326EDA"/>
    <w:rsid w:val="004307EB"/>
    <w:rsid w:val="0052587A"/>
    <w:rsid w:val="0057140C"/>
    <w:rsid w:val="00A319A9"/>
    <w:rsid w:val="00A61555"/>
    <w:rsid w:val="00AA799F"/>
    <w:rsid w:val="00D421C9"/>
    <w:rsid w:val="00DE1529"/>
    <w:rsid w:val="00E963F0"/>
    <w:rsid w:val="00F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9EDD"/>
  <w15:chartTrackingRefBased/>
  <w15:docId w15:val="{8B9EDB96-957C-48E4-8836-36C69F4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pI9krKe1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4KATMmQDA&amp;fbclid=IwAR15B2v8au2EpglEtQUXqDYoUtxT9TJrsd-VWCeTfuQrcd4mSaWrJTRA77c" TargetMode="External"/><Relationship Id="rId12" Type="http://schemas.openxmlformats.org/officeDocument/2006/relationships/hyperlink" Target="https://www.youtube.com/watch?v=e0NN-vs8n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ZEaiGnRFs&amp;fbclid=IwAR2cPKG9iaXUqIAoSBIPIxnOBtSiNxCRkajMs5tFMmp9BPp1eyZgQJhxBZA" TargetMode="External"/><Relationship Id="rId11" Type="http://schemas.openxmlformats.org/officeDocument/2006/relationships/hyperlink" Target="https://www.youtube.com/watch?v=qOUTDHKiHqc" TargetMode="External"/><Relationship Id="rId5" Type="http://schemas.openxmlformats.org/officeDocument/2006/relationships/hyperlink" Target="https://www.youtube.com/watch?v=ak2ZU5XUfP8" TargetMode="External"/><Relationship Id="rId10" Type="http://schemas.openxmlformats.org/officeDocument/2006/relationships/hyperlink" Target="https://www.youtube.com/watch?v=doFgPcanNx0" TargetMode="External"/><Relationship Id="rId4" Type="http://schemas.openxmlformats.org/officeDocument/2006/relationships/hyperlink" Target="https://www.youtube.com/watch?v=vaDyA2pFmHw" TargetMode="External"/><Relationship Id="rId9" Type="http://schemas.openxmlformats.org/officeDocument/2006/relationships/hyperlink" Target="https://www.youtube.com/watch?v=BVIXC9J-V-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Goram</dc:creator>
  <cp:keywords/>
  <dc:description/>
  <cp:lastModifiedBy>Lin Goram</cp:lastModifiedBy>
  <cp:revision>10</cp:revision>
  <dcterms:created xsi:type="dcterms:W3CDTF">2020-02-03T18:22:00Z</dcterms:created>
  <dcterms:modified xsi:type="dcterms:W3CDTF">2020-02-03T18:46:00Z</dcterms:modified>
</cp:coreProperties>
</file>